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30762" w14:textId="42A66F8F" w:rsidR="009A449E" w:rsidRPr="00FC0563" w:rsidRDefault="009A449E" w:rsidP="009A449E">
      <w:pPr>
        <w:jc w:val="center"/>
        <w:rPr>
          <w:b/>
          <w:bCs/>
          <w:sz w:val="40"/>
          <w:szCs w:val="40"/>
        </w:rPr>
      </w:pPr>
      <w:r w:rsidRPr="00FC0563">
        <w:rPr>
          <w:b/>
          <w:bCs/>
          <w:sz w:val="40"/>
          <w:szCs w:val="40"/>
        </w:rPr>
        <w:t>Victoria Calhoun</w:t>
      </w:r>
    </w:p>
    <w:p w14:paraId="0916A1F8" w14:textId="41D14684" w:rsidR="00590A03" w:rsidRDefault="00CA3375" w:rsidP="00590A03">
      <w:pPr>
        <w:jc w:val="center"/>
        <w:rPr>
          <w:rFonts w:ascii="Segoe UI" w:hAnsi="Segoe UI" w:cs="Segoe UI"/>
          <w:sz w:val="21"/>
          <w:szCs w:val="21"/>
          <w:shd w:val="clear" w:color="auto" w:fill="FFFFFF"/>
        </w:rPr>
      </w:pPr>
      <w:r>
        <w:t>Lynchburg</w:t>
      </w:r>
      <w:r w:rsidR="009A449E" w:rsidRPr="00FC0563">
        <w:t xml:space="preserve">, </w:t>
      </w:r>
      <w:r>
        <w:t>VA</w:t>
      </w:r>
      <w:r w:rsidR="009B7FE3">
        <w:t>|</w:t>
      </w:r>
      <w:r w:rsidR="009B7FE3" w:rsidRPr="00FC0563">
        <w:t xml:space="preserve"> (</w:t>
      </w:r>
      <w:r w:rsidR="009A449E" w:rsidRPr="00FC0563">
        <w:t>724) 594–6578</w:t>
      </w:r>
      <w:r w:rsidR="009B7FE3">
        <w:t xml:space="preserve"> </w:t>
      </w:r>
      <w:r w:rsidR="00FC0563">
        <w:t>|</w:t>
      </w:r>
      <w:r w:rsidR="00117952">
        <w:t>victoriacalho@gmail.com</w:t>
      </w:r>
      <w:r w:rsidR="00FC0563">
        <w:t>|</w:t>
      </w:r>
      <w:r w:rsidR="00F95E32">
        <w:rPr>
          <w:rFonts w:ascii="Segoe UI" w:hAnsi="Segoe UI" w:cs="Segoe UI"/>
          <w:sz w:val="21"/>
          <w:szCs w:val="21"/>
          <w:shd w:val="clear" w:color="auto" w:fill="FFFFFF"/>
        </w:rPr>
        <w:t>www.linkedin.com/in/</w:t>
      </w:r>
      <w:proofErr w:type="spellStart"/>
      <w:r w:rsidR="00F95E32">
        <w:rPr>
          <w:rFonts w:ascii="Segoe UI" w:hAnsi="Segoe UI" w:cs="Segoe UI"/>
          <w:sz w:val="21"/>
          <w:szCs w:val="21"/>
          <w:shd w:val="clear" w:color="auto" w:fill="FFFFFF"/>
        </w:rPr>
        <w:t>victoriacalhoun</w:t>
      </w:r>
      <w:proofErr w:type="spellEnd"/>
      <w:r w:rsidR="00F95E32">
        <w:rPr>
          <w:rFonts w:ascii="Segoe UI" w:hAnsi="Segoe UI" w:cs="Segoe UI"/>
          <w:sz w:val="21"/>
          <w:szCs w:val="21"/>
          <w:shd w:val="clear" w:color="auto" w:fill="FFFFFF"/>
        </w:rPr>
        <w:t>-</w:t>
      </w:r>
    </w:p>
    <w:p w14:paraId="389AE28C" w14:textId="04875450" w:rsidR="00117952" w:rsidRDefault="00117952" w:rsidP="00117952">
      <w:pPr>
        <w:jc w:val="center"/>
        <w:rPr>
          <w:rFonts w:ascii="Segoe UI" w:hAnsi="Segoe UI" w:cs="Segoe UI"/>
          <w:sz w:val="21"/>
          <w:szCs w:val="21"/>
          <w:shd w:val="clear" w:color="auto" w:fill="FFFFFF"/>
        </w:rPr>
      </w:pPr>
      <w:hyperlink r:id="rId5" w:history="1">
        <w:r w:rsidRPr="00BE75E6"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www.victoriarcalhoun.com</w:t>
        </w:r>
      </w:hyperlink>
    </w:p>
    <w:p w14:paraId="42933543" w14:textId="77777777" w:rsidR="00117952" w:rsidRDefault="00117952" w:rsidP="00117952">
      <w:pPr>
        <w:jc w:val="center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117B84D4" w14:textId="4AA37243" w:rsidR="009A449E" w:rsidRDefault="009A449E" w:rsidP="009A449E">
      <w:pPr>
        <w:jc w:val="center"/>
        <w:rPr>
          <w:sz w:val="22"/>
          <w:szCs w:val="22"/>
        </w:rPr>
      </w:pPr>
    </w:p>
    <w:p w14:paraId="7B63457C" w14:textId="458CBA44" w:rsidR="009A449E" w:rsidRPr="00FC0563" w:rsidRDefault="009A449E" w:rsidP="00FC0563">
      <w:pPr>
        <w:pBdr>
          <w:bottom w:val="single" w:sz="4" w:space="1" w:color="auto"/>
        </w:pBdr>
        <w:rPr>
          <w:b/>
          <w:bCs/>
        </w:rPr>
      </w:pPr>
      <w:r w:rsidRPr="00FC0563">
        <w:rPr>
          <w:b/>
          <w:bCs/>
        </w:rPr>
        <w:t>SUMMARY OF QUALIFICATIONS</w:t>
      </w:r>
    </w:p>
    <w:p w14:paraId="5BA826E6" w14:textId="440F2ADC" w:rsidR="00631609" w:rsidRPr="00631609" w:rsidRDefault="00C85C59" w:rsidP="006F4ED4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0"/>
          <w:szCs w:val="20"/>
        </w:rPr>
      </w:pPr>
      <w:r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Driven </w:t>
      </w:r>
      <w:r w:rsidR="00AE5F5C">
        <w:rPr>
          <w:rFonts w:cstheme="minorHAnsi"/>
          <w:color w:val="000000" w:themeColor="text1"/>
          <w:sz w:val="20"/>
          <w:szCs w:val="20"/>
          <w:shd w:val="clear" w:color="auto" w:fill="FFFFFF"/>
        </w:rPr>
        <w:t>journalist</w:t>
      </w:r>
      <w:r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</w:t>
      </w:r>
      <w:r w:rsidR="00AA5835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who provides </w:t>
      </w:r>
      <w:r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coverage across multiple </w:t>
      </w:r>
      <w:r w:rsidR="00AA5835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media </w:t>
      </w:r>
      <w:r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>platform</w:t>
      </w:r>
      <w:r w:rsidR="00117952">
        <w:rPr>
          <w:rFonts w:cstheme="minorHAnsi"/>
          <w:color w:val="000000" w:themeColor="text1"/>
          <w:sz w:val="20"/>
          <w:szCs w:val="20"/>
          <w:shd w:val="clear" w:color="auto" w:fill="FFFFFF"/>
        </w:rPr>
        <w:t>s</w:t>
      </w:r>
      <w:r w:rsidR="00590A03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with excellent verbal and written communications.</w:t>
      </w:r>
    </w:p>
    <w:p w14:paraId="42D2ABD4" w14:textId="66E3804E" w:rsidR="009A449E" w:rsidRPr="00631609" w:rsidRDefault="00C85C59" w:rsidP="0063160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0"/>
          <w:szCs w:val="20"/>
        </w:rPr>
      </w:pPr>
      <w:r w:rsidRPr="00631609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Accomplished professional </w:t>
      </w:r>
      <w:r w:rsidR="00AA5835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with a </w:t>
      </w:r>
      <w:r w:rsidRPr="00631609">
        <w:rPr>
          <w:rFonts w:cstheme="minorHAnsi"/>
          <w:color w:val="000000" w:themeColor="text1"/>
          <w:sz w:val="20"/>
          <w:szCs w:val="20"/>
          <w:shd w:val="clear" w:color="auto" w:fill="FFFFFF"/>
        </w:rPr>
        <w:t>network of reliable sources</w:t>
      </w:r>
      <w:r w:rsidR="00AA5835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. </w:t>
      </w:r>
    </w:p>
    <w:p w14:paraId="2FE43E36" w14:textId="77777777" w:rsidR="00631609" w:rsidRPr="00631609" w:rsidRDefault="00C85C59" w:rsidP="0063160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0"/>
          <w:szCs w:val="20"/>
        </w:rPr>
      </w:pPr>
      <w:r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>S</w:t>
      </w:r>
      <w:r w:rsidRPr="00631609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uccessful at finding and reporting on breaking news stories and conducting accurate fact-checking. </w:t>
      </w:r>
    </w:p>
    <w:p w14:paraId="6741C5CD" w14:textId="76E89CCB" w:rsidR="00631609" w:rsidRPr="00631609" w:rsidRDefault="00C85C59" w:rsidP="00631609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0"/>
          <w:szCs w:val="20"/>
        </w:rPr>
      </w:pPr>
      <w:r w:rsidRPr="00631609">
        <w:rPr>
          <w:rFonts w:cstheme="minorHAnsi"/>
          <w:color w:val="000000" w:themeColor="text1"/>
          <w:sz w:val="20"/>
          <w:szCs w:val="20"/>
          <w:shd w:val="clear" w:color="auto" w:fill="FFFFFF"/>
        </w:rPr>
        <w:t>Knowledgeable about investigative journalism and field reporting</w:t>
      </w:r>
      <w:r w:rsidR="00D47AF6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with excellent verbal and written communication</w:t>
      </w:r>
    </w:p>
    <w:p w14:paraId="0FDB2CA6" w14:textId="1A6DA243" w:rsidR="00631609" w:rsidRPr="00631609" w:rsidRDefault="00AE5F5C" w:rsidP="006F4ED4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>E</w:t>
      </w:r>
      <w:r w:rsidR="00C85C59"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>xcellent practical experience in reporting the news</w:t>
      </w:r>
      <w:r w:rsidR="00CD4149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and politics</w:t>
      </w:r>
      <w:r w:rsidR="00C85C59"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. </w:t>
      </w:r>
    </w:p>
    <w:p w14:paraId="3A03E24E" w14:textId="614E31D9" w:rsidR="00C85C59" w:rsidRPr="00B0444C" w:rsidRDefault="00C85C59" w:rsidP="006F4ED4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0"/>
          <w:szCs w:val="20"/>
        </w:rPr>
      </w:pPr>
      <w:r w:rsidRPr="00FC0563">
        <w:rPr>
          <w:rFonts w:cstheme="minorHAnsi"/>
          <w:color w:val="000000" w:themeColor="text1"/>
          <w:sz w:val="20"/>
          <w:szCs w:val="20"/>
          <w:shd w:val="clear" w:color="auto" w:fill="FFFFFF"/>
        </w:rPr>
        <w:t>Talented in capturing interviews and b-roll to deliver on-the-scene reporting.</w:t>
      </w:r>
    </w:p>
    <w:p w14:paraId="5C719F53" w14:textId="77777777" w:rsidR="00B0444C" w:rsidRDefault="00B0444C" w:rsidP="00B0444C">
      <w:pPr>
        <w:rPr>
          <w:rFonts w:cstheme="minorHAnsi"/>
          <w:color w:val="000000" w:themeColor="text1"/>
          <w:sz w:val="20"/>
          <w:szCs w:val="20"/>
        </w:rPr>
      </w:pPr>
    </w:p>
    <w:p w14:paraId="2188A4E4" w14:textId="468062B5" w:rsidR="00B0444C" w:rsidRPr="00FC0563" w:rsidRDefault="00B0444C" w:rsidP="00B0444C">
      <w:pPr>
        <w:pBdr>
          <w:bottom w:val="single" w:sz="4" w:space="1" w:color="auto"/>
        </w:pBdr>
        <w:rPr>
          <w:b/>
          <w:bCs/>
        </w:rPr>
      </w:pPr>
      <w:r>
        <w:rPr>
          <w:b/>
          <w:bCs/>
        </w:rPr>
        <w:t>Skills</w:t>
      </w:r>
    </w:p>
    <w:p w14:paraId="385D882A" w14:textId="77777777" w:rsidR="00101B5E" w:rsidRDefault="00101B5E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  <w:sectPr w:rsidR="00101B5E" w:rsidSect="000307E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B09C99E" w14:textId="7D864494" w:rsidR="00B0444C" w:rsidRDefault="00B0444C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Digital Journalism</w:t>
      </w:r>
    </w:p>
    <w:p w14:paraId="1A15DB1E" w14:textId="53BD1DDF" w:rsidR="00B0444C" w:rsidRDefault="00B0444C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Interviewing</w:t>
      </w:r>
    </w:p>
    <w:p w14:paraId="428E2B28" w14:textId="6085B090" w:rsidR="00101B5E" w:rsidRDefault="00101B5E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Reporting</w:t>
      </w:r>
    </w:p>
    <w:p w14:paraId="77872FBB" w14:textId="77777777" w:rsidR="00D47AF6" w:rsidRDefault="00101B5E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 xml:space="preserve">Adobe </w:t>
      </w:r>
      <w:r w:rsidR="00D47AF6">
        <w:rPr>
          <w:rFonts w:cstheme="minorHAnsi"/>
          <w:color w:val="000000" w:themeColor="text1"/>
          <w:sz w:val="20"/>
          <w:szCs w:val="20"/>
        </w:rPr>
        <w:t xml:space="preserve">Creative Suite </w:t>
      </w:r>
    </w:p>
    <w:p w14:paraId="60D5388F" w14:textId="5C51ABC1" w:rsidR="00101B5E" w:rsidRDefault="00101B5E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Microsoft Software</w:t>
      </w:r>
    </w:p>
    <w:p w14:paraId="65252036" w14:textId="0985A9B3" w:rsidR="00D47AF6" w:rsidRDefault="00D47AF6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 xml:space="preserve">Team </w:t>
      </w:r>
      <w:r w:rsidR="006D72F6">
        <w:rPr>
          <w:rFonts w:cstheme="minorHAnsi"/>
          <w:color w:val="000000" w:themeColor="text1"/>
          <w:sz w:val="20"/>
          <w:szCs w:val="20"/>
        </w:rPr>
        <w:t>Building/Oriented</w:t>
      </w:r>
    </w:p>
    <w:p w14:paraId="6C6A962E" w14:textId="185E5274" w:rsidR="00101B5E" w:rsidRDefault="00101B5E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Social Media</w:t>
      </w:r>
    </w:p>
    <w:p w14:paraId="5FA0185F" w14:textId="75A103BB" w:rsidR="00101B5E" w:rsidRDefault="00101B5E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Radio Broadcasting</w:t>
      </w:r>
    </w:p>
    <w:p w14:paraId="59637C97" w14:textId="7E330B2B" w:rsidR="00B0444C" w:rsidRDefault="00B0444C" w:rsidP="00B0444C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Broadcast Journalism/ Production</w:t>
      </w:r>
    </w:p>
    <w:p w14:paraId="53D33FD4" w14:textId="6188D24F" w:rsidR="00B0444C" w:rsidRPr="00A14BC5" w:rsidRDefault="00B0444C" w:rsidP="00A14BC5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0"/>
          <w:szCs w:val="20"/>
        </w:rPr>
      </w:pPr>
      <w:r>
        <w:rPr>
          <w:rFonts w:cstheme="minorHAnsi"/>
          <w:color w:val="000000" w:themeColor="text1"/>
          <w:sz w:val="20"/>
          <w:szCs w:val="20"/>
        </w:rPr>
        <w:t>On-air/on-camera personality</w:t>
      </w:r>
    </w:p>
    <w:p w14:paraId="773D8E11" w14:textId="77777777" w:rsidR="00101B5E" w:rsidRDefault="00101B5E" w:rsidP="006F4ED4">
      <w:pPr>
        <w:rPr>
          <w:sz w:val="22"/>
          <w:szCs w:val="22"/>
        </w:rPr>
        <w:sectPr w:rsidR="00101B5E" w:rsidSect="00101B5E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14F8C62D" w14:textId="6A900340" w:rsidR="006F4ED4" w:rsidRDefault="006F4ED4" w:rsidP="006F4ED4">
      <w:pPr>
        <w:rPr>
          <w:sz w:val="22"/>
          <w:szCs w:val="22"/>
        </w:rPr>
      </w:pPr>
    </w:p>
    <w:p w14:paraId="31D99581" w14:textId="0C7B9CCB" w:rsidR="006F4ED4" w:rsidRPr="00FC0563" w:rsidRDefault="006F4ED4" w:rsidP="00FC0563">
      <w:pPr>
        <w:pBdr>
          <w:bottom w:val="single" w:sz="4" w:space="1" w:color="auto"/>
        </w:pBdr>
        <w:rPr>
          <w:b/>
          <w:bCs/>
        </w:rPr>
      </w:pPr>
      <w:r w:rsidRPr="00FC0563">
        <w:rPr>
          <w:b/>
          <w:bCs/>
        </w:rPr>
        <w:t>EDUCATION</w:t>
      </w:r>
    </w:p>
    <w:p w14:paraId="7D3ABEDB" w14:textId="142CDB79" w:rsidR="006F4ED4" w:rsidRPr="00FC0563" w:rsidRDefault="006F4ED4" w:rsidP="006F4ED4">
      <w:pPr>
        <w:rPr>
          <w:sz w:val="20"/>
          <w:szCs w:val="20"/>
        </w:rPr>
      </w:pPr>
      <w:r w:rsidRPr="00FC0563">
        <w:rPr>
          <w:b/>
          <w:bCs/>
          <w:sz w:val="20"/>
          <w:szCs w:val="20"/>
        </w:rPr>
        <w:t>B.S Digital Media: Journalism</w:t>
      </w:r>
      <w:r w:rsidRPr="00FC0563">
        <w:rPr>
          <w:sz w:val="20"/>
          <w:szCs w:val="20"/>
        </w:rPr>
        <w:t xml:space="preserve">, Liberty University, Lynchburg, VA                    </w:t>
      </w:r>
      <w:r w:rsidR="000307E9">
        <w:rPr>
          <w:sz w:val="20"/>
          <w:szCs w:val="20"/>
        </w:rPr>
        <w:t xml:space="preserve">                </w:t>
      </w:r>
      <w:r w:rsidRPr="00FC0563">
        <w:rPr>
          <w:sz w:val="20"/>
          <w:szCs w:val="20"/>
        </w:rPr>
        <w:t xml:space="preserve">  </w:t>
      </w:r>
      <w:r w:rsidR="00084C61">
        <w:rPr>
          <w:sz w:val="20"/>
          <w:szCs w:val="20"/>
        </w:rPr>
        <w:t xml:space="preserve">                              </w:t>
      </w:r>
      <w:r w:rsidRPr="00FC0563">
        <w:rPr>
          <w:sz w:val="20"/>
          <w:szCs w:val="20"/>
        </w:rPr>
        <w:t>Anticipated December 2023</w:t>
      </w:r>
    </w:p>
    <w:p w14:paraId="301445F6" w14:textId="78704CE1" w:rsidR="006F4ED4" w:rsidRPr="00FC0563" w:rsidRDefault="006F4ED4" w:rsidP="006F4ED4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Relevant Coursework: </w:t>
      </w:r>
      <w:r w:rsidRPr="00FC0563">
        <w:rPr>
          <w:i/>
          <w:iCs/>
          <w:sz w:val="20"/>
          <w:szCs w:val="20"/>
        </w:rPr>
        <w:t xml:space="preserve">Media Industry &amp; Ethics, TV News and Production, News Writing &amp; Reporting I, </w:t>
      </w:r>
      <w:r w:rsidR="00D26881" w:rsidRPr="00FC0563">
        <w:rPr>
          <w:i/>
          <w:iCs/>
          <w:sz w:val="20"/>
          <w:szCs w:val="20"/>
        </w:rPr>
        <w:t xml:space="preserve">News Writing &amp; Reporting </w:t>
      </w:r>
      <w:r w:rsidR="00D26881">
        <w:rPr>
          <w:i/>
          <w:iCs/>
          <w:sz w:val="20"/>
          <w:szCs w:val="20"/>
        </w:rPr>
        <w:t>I</w:t>
      </w:r>
      <w:r w:rsidR="00D26881" w:rsidRPr="00FC0563">
        <w:rPr>
          <w:i/>
          <w:iCs/>
          <w:sz w:val="20"/>
          <w:szCs w:val="20"/>
        </w:rPr>
        <w:t xml:space="preserve">I, </w:t>
      </w:r>
      <w:r w:rsidRPr="00FC0563">
        <w:rPr>
          <w:i/>
          <w:iCs/>
          <w:sz w:val="20"/>
          <w:szCs w:val="20"/>
        </w:rPr>
        <w:t>The Digital Producer, TV and Digital Reporting/Production, Intermediate Video Production, Fundamentals of Audio Production, Fundamentals of Video Production, Fundamentals of Editing, Writing for Medi</w:t>
      </w:r>
      <w:r w:rsidR="00CD4149">
        <w:rPr>
          <w:i/>
          <w:iCs/>
          <w:sz w:val="20"/>
          <w:szCs w:val="20"/>
        </w:rPr>
        <w:t>a</w:t>
      </w:r>
      <w:r w:rsidR="00D26881">
        <w:rPr>
          <w:i/>
          <w:iCs/>
          <w:sz w:val="20"/>
          <w:szCs w:val="20"/>
        </w:rPr>
        <w:t>, Producing Digital News, Television Studio Production.</w:t>
      </w:r>
    </w:p>
    <w:p w14:paraId="472495F4" w14:textId="20636A1C" w:rsidR="006F4ED4" w:rsidRDefault="006F4ED4" w:rsidP="006F4ED4">
      <w:pPr>
        <w:rPr>
          <w:sz w:val="22"/>
          <w:szCs w:val="22"/>
        </w:rPr>
      </w:pPr>
    </w:p>
    <w:p w14:paraId="20EA89AB" w14:textId="707FDBD5" w:rsidR="006F4ED4" w:rsidRPr="00FC0563" w:rsidRDefault="006F4ED4" w:rsidP="00FC0563">
      <w:pPr>
        <w:pBdr>
          <w:bottom w:val="single" w:sz="4" w:space="1" w:color="auto"/>
        </w:pBdr>
        <w:rPr>
          <w:b/>
          <w:bCs/>
        </w:rPr>
      </w:pPr>
      <w:r w:rsidRPr="00FC0563">
        <w:rPr>
          <w:b/>
          <w:bCs/>
        </w:rPr>
        <w:t>RELEVANT EXPERIENCE</w:t>
      </w:r>
    </w:p>
    <w:p w14:paraId="428772D7" w14:textId="77777777" w:rsidR="00B0444C" w:rsidRPr="00FC0563" w:rsidRDefault="00B0444C" w:rsidP="00B0444C">
      <w:pPr>
        <w:rPr>
          <w:sz w:val="20"/>
          <w:szCs w:val="20"/>
        </w:rPr>
      </w:pPr>
      <w:r w:rsidRPr="00FC0563">
        <w:rPr>
          <w:b/>
          <w:bCs/>
          <w:sz w:val="20"/>
          <w:szCs w:val="20"/>
        </w:rPr>
        <w:t>Reporter,</w:t>
      </w:r>
      <w:r w:rsidRPr="00FC0563">
        <w:rPr>
          <w:sz w:val="20"/>
          <w:szCs w:val="20"/>
        </w:rPr>
        <w:t xml:space="preserve"> </w:t>
      </w:r>
      <w:r w:rsidRPr="00FC0563">
        <w:rPr>
          <w:i/>
          <w:iCs/>
          <w:sz w:val="20"/>
          <w:szCs w:val="20"/>
        </w:rPr>
        <w:t>Liberty Broadcast Experience</w:t>
      </w:r>
      <w:r w:rsidRPr="00FC0563">
        <w:rPr>
          <w:sz w:val="20"/>
          <w:szCs w:val="20"/>
        </w:rPr>
        <w:t xml:space="preserve">, Lynchburg, VA                                         </w:t>
      </w:r>
      <w:r>
        <w:rPr>
          <w:sz w:val="20"/>
          <w:szCs w:val="20"/>
        </w:rPr>
        <w:t xml:space="preserve">                                                    </w:t>
      </w:r>
      <w:r w:rsidRPr="00FC0563">
        <w:rPr>
          <w:sz w:val="20"/>
          <w:szCs w:val="20"/>
        </w:rPr>
        <w:t>September 2022-Present</w:t>
      </w:r>
    </w:p>
    <w:p w14:paraId="614D890E" w14:textId="0FAB6C87" w:rsidR="00B0444C" w:rsidRPr="00FC0563" w:rsidRDefault="00B0444C" w:rsidP="00B0444C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>Report</w:t>
      </w:r>
      <w:r>
        <w:rPr>
          <w:sz w:val="20"/>
          <w:szCs w:val="20"/>
        </w:rPr>
        <w:t>s</w:t>
      </w:r>
      <w:r w:rsidRPr="00FC0563">
        <w:rPr>
          <w:sz w:val="20"/>
          <w:szCs w:val="20"/>
        </w:rPr>
        <w:t xml:space="preserve"> for Men’s D2 Hockey and D1 Women’s Hockey game</w:t>
      </w:r>
      <w:r>
        <w:rPr>
          <w:sz w:val="20"/>
          <w:szCs w:val="20"/>
        </w:rPr>
        <w:t>s</w:t>
      </w:r>
      <w:r w:rsidRPr="00FC0563">
        <w:rPr>
          <w:sz w:val="20"/>
          <w:szCs w:val="20"/>
        </w:rPr>
        <w:t xml:space="preserve"> providing </w:t>
      </w:r>
      <w:r w:rsidR="00D47AF6">
        <w:rPr>
          <w:sz w:val="20"/>
          <w:szCs w:val="20"/>
        </w:rPr>
        <w:t>live</w:t>
      </w:r>
      <w:r w:rsidRPr="00FC0563">
        <w:rPr>
          <w:sz w:val="20"/>
          <w:szCs w:val="20"/>
        </w:rPr>
        <w:t xml:space="preserve"> sports stories. </w:t>
      </w:r>
    </w:p>
    <w:p w14:paraId="768FCDF3" w14:textId="77777777" w:rsidR="00B0444C" w:rsidRPr="00FC0563" w:rsidRDefault="00B0444C" w:rsidP="00B0444C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>Conduct</w:t>
      </w:r>
      <w:r>
        <w:rPr>
          <w:sz w:val="20"/>
          <w:szCs w:val="20"/>
        </w:rPr>
        <w:t>s</w:t>
      </w:r>
      <w:r w:rsidRPr="00FC0563">
        <w:rPr>
          <w:sz w:val="20"/>
          <w:szCs w:val="20"/>
        </w:rPr>
        <w:t xml:space="preserve"> in-depth interviews with players and coaches. </w:t>
      </w:r>
    </w:p>
    <w:p w14:paraId="05DCEAC0" w14:textId="77777777" w:rsidR="00B0444C" w:rsidRPr="00FC0563" w:rsidRDefault="00B0444C" w:rsidP="00B0444C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Use strong interpersonal communication skills to convey information to others. </w:t>
      </w:r>
    </w:p>
    <w:p w14:paraId="07268AD1" w14:textId="761AB70E" w:rsidR="00B0444C" w:rsidRPr="00FC0563" w:rsidRDefault="00B0444C" w:rsidP="00B0444C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Deliver authoritative sports coverage with careful attention to </w:t>
      </w:r>
      <w:r w:rsidR="00D47AF6">
        <w:rPr>
          <w:sz w:val="20"/>
          <w:szCs w:val="20"/>
        </w:rPr>
        <w:t xml:space="preserve">researched </w:t>
      </w:r>
      <w:r w:rsidRPr="00FC0563">
        <w:rPr>
          <w:sz w:val="20"/>
          <w:szCs w:val="20"/>
        </w:rPr>
        <w:t xml:space="preserve">game facts, stats, and predictions. </w:t>
      </w:r>
    </w:p>
    <w:p w14:paraId="6CA816D7" w14:textId="77777777" w:rsidR="00B0444C" w:rsidRPr="00FC0563" w:rsidRDefault="00B0444C" w:rsidP="00B0444C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Communicate directly with announcers and play by play to assess stories and improve quality of work. </w:t>
      </w:r>
    </w:p>
    <w:p w14:paraId="078128AD" w14:textId="77777777" w:rsidR="00B0444C" w:rsidRDefault="00B0444C" w:rsidP="00B0444C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Operates video </w:t>
      </w:r>
      <w:r w:rsidRPr="00FC0563">
        <w:rPr>
          <w:sz w:val="20"/>
          <w:szCs w:val="20"/>
        </w:rPr>
        <w:t xml:space="preserve">camera </w:t>
      </w:r>
      <w:r>
        <w:rPr>
          <w:sz w:val="20"/>
          <w:szCs w:val="20"/>
        </w:rPr>
        <w:t>shooting plays and action shots.</w:t>
      </w:r>
      <w:r w:rsidRPr="00FC0563">
        <w:rPr>
          <w:sz w:val="20"/>
          <w:szCs w:val="20"/>
        </w:rPr>
        <w:t xml:space="preserve"> </w:t>
      </w:r>
    </w:p>
    <w:p w14:paraId="40F9CD32" w14:textId="77777777" w:rsidR="00B0444C" w:rsidRPr="00B0444C" w:rsidRDefault="00B0444C" w:rsidP="00B0444C">
      <w:pPr>
        <w:ind w:left="720"/>
        <w:rPr>
          <w:sz w:val="20"/>
          <w:szCs w:val="20"/>
        </w:rPr>
      </w:pPr>
    </w:p>
    <w:p w14:paraId="2A9E2BF4" w14:textId="18AA5683" w:rsidR="00B0444C" w:rsidRDefault="00B0444C" w:rsidP="00B0444C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Staff Member, </w:t>
      </w:r>
      <w:r w:rsidRPr="00CD4149">
        <w:rPr>
          <w:i/>
          <w:iCs/>
          <w:sz w:val="20"/>
          <w:szCs w:val="20"/>
        </w:rPr>
        <w:t>90.9 FM The Light</w:t>
      </w:r>
      <w:r w:rsidR="00D47AF6">
        <w:rPr>
          <w:i/>
          <w:iCs/>
          <w:sz w:val="20"/>
          <w:szCs w:val="20"/>
        </w:rPr>
        <w:t>/ NEW NAME TBD</w:t>
      </w:r>
      <w:r w:rsidRPr="00FC0563">
        <w:rPr>
          <w:sz w:val="20"/>
          <w:szCs w:val="20"/>
        </w:rPr>
        <w:t xml:space="preserve">, </w:t>
      </w:r>
      <w:r w:rsidRPr="00FC0563">
        <w:rPr>
          <w:i/>
          <w:iCs/>
          <w:sz w:val="20"/>
          <w:szCs w:val="20"/>
        </w:rPr>
        <w:t>Liberty University</w:t>
      </w:r>
      <w:r w:rsidRPr="00FC0563">
        <w:rPr>
          <w:sz w:val="20"/>
          <w:szCs w:val="20"/>
        </w:rPr>
        <w:t>, Lynchburg, VA</w:t>
      </w:r>
      <w:r>
        <w:rPr>
          <w:sz w:val="20"/>
          <w:szCs w:val="20"/>
        </w:rPr>
        <w:t xml:space="preserve">                                              Spring 2023 -Present </w:t>
      </w:r>
    </w:p>
    <w:p w14:paraId="1108E97D" w14:textId="77777777" w:rsidR="00B0444C" w:rsidRPr="00631609" w:rsidRDefault="00B0444C" w:rsidP="00B0444C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631609">
        <w:rPr>
          <w:sz w:val="20"/>
          <w:szCs w:val="20"/>
        </w:rPr>
        <w:t>Researching and developing content to prepare for future</w:t>
      </w:r>
      <w:r>
        <w:rPr>
          <w:sz w:val="20"/>
          <w:szCs w:val="20"/>
        </w:rPr>
        <w:t xml:space="preserve"> on-air involvement. </w:t>
      </w:r>
    </w:p>
    <w:p w14:paraId="1DF21C94" w14:textId="1ED03707" w:rsidR="00B0444C" w:rsidRPr="00631609" w:rsidRDefault="00B0444C" w:rsidP="00B0444C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631609">
        <w:rPr>
          <w:sz w:val="20"/>
          <w:szCs w:val="20"/>
        </w:rPr>
        <w:t>Collaborating with</w:t>
      </w:r>
      <w:r>
        <w:rPr>
          <w:sz w:val="20"/>
          <w:szCs w:val="20"/>
        </w:rPr>
        <w:t xml:space="preserve"> the </w:t>
      </w:r>
      <w:r w:rsidRPr="00631609">
        <w:rPr>
          <w:sz w:val="20"/>
          <w:szCs w:val="20"/>
        </w:rPr>
        <w:t xml:space="preserve">team and </w:t>
      </w:r>
      <w:r>
        <w:rPr>
          <w:sz w:val="20"/>
          <w:szCs w:val="20"/>
        </w:rPr>
        <w:t>staff</w:t>
      </w:r>
      <w:r w:rsidR="00D47AF6">
        <w:rPr>
          <w:sz w:val="20"/>
          <w:szCs w:val="20"/>
        </w:rPr>
        <w:t xml:space="preserve"> regarding new music, live on-air events, and broadcast scripts</w:t>
      </w:r>
    </w:p>
    <w:p w14:paraId="6C3F2E22" w14:textId="77777777" w:rsidR="00B0444C" w:rsidRDefault="00B0444C" w:rsidP="00B0444C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631609">
        <w:rPr>
          <w:sz w:val="20"/>
          <w:szCs w:val="20"/>
        </w:rPr>
        <w:t xml:space="preserve">Working through logistics with the </w:t>
      </w:r>
      <w:r>
        <w:rPr>
          <w:sz w:val="20"/>
          <w:szCs w:val="20"/>
        </w:rPr>
        <w:t>staff</w:t>
      </w:r>
      <w:r w:rsidRPr="00631609">
        <w:rPr>
          <w:sz w:val="20"/>
          <w:szCs w:val="20"/>
        </w:rPr>
        <w:t xml:space="preserve"> to start new o</w:t>
      </w:r>
      <w:r>
        <w:rPr>
          <w:sz w:val="20"/>
          <w:szCs w:val="20"/>
        </w:rPr>
        <w:t>pportunities.</w:t>
      </w:r>
    </w:p>
    <w:p w14:paraId="4ED9BC6C" w14:textId="77777777" w:rsidR="00B0444C" w:rsidRDefault="00B0444C" w:rsidP="00B0444C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Write content for on-air delivery.</w:t>
      </w:r>
    </w:p>
    <w:p w14:paraId="0631C8AF" w14:textId="1C9040C8" w:rsidR="006D72F6" w:rsidRPr="00631609" w:rsidRDefault="006D72F6" w:rsidP="00B0444C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Embraces teamwork and collaboration.</w:t>
      </w:r>
    </w:p>
    <w:p w14:paraId="19F0B61F" w14:textId="77777777" w:rsidR="00B0444C" w:rsidRDefault="00B0444C" w:rsidP="00CD4149">
      <w:pPr>
        <w:rPr>
          <w:b/>
          <w:bCs/>
          <w:sz w:val="20"/>
          <w:szCs w:val="20"/>
        </w:rPr>
      </w:pPr>
    </w:p>
    <w:p w14:paraId="56819D40" w14:textId="75CECF39" w:rsidR="00CD4149" w:rsidRPr="00FC0563" w:rsidRDefault="00AA5835" w:rsidP="00CD4149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Blog/Content </w:t>
      </w:r>
      <w:r w:rsidR="00CD4149" w:rsidRPr="00FC0563">
        <w:rPr>
          <w:b/>
          <w:bCs/>
          <w:sz w:val="20"/>
          <w:szCs w:val="20"/>
        </w:rPr>
        <w:t>Intern</w:t>
      </w:r>
      <w:r w:rsidR="00CD4149" w:rsidRPr="00FC0563">
        <w:rPr>
          <w:sz w:val="20"/>
          <w:szCs w:val="20"/>
        </w:rPr>
        <w:t xml:space="preserve">, </w:t>
      </w:r>
      <w:r w:rsidR="00CD4149" w:rsidRPr="00FC0563">
        <w:rPr>
          <w:i/>
          <w:iCs/>
          <w:sz w:val="20"/>
          <w:szCs w:val="20"/>
        </w:rPr>
        <w:t>The Stoop</w:t>
      </w:r>
      <w:r w:rsidR="00CD4149">
        <w:rPr>
          <w:i/>
          <w:iCs/>
          <w:sz w:val="20"/>
          <w:szCs w:val="20"/>
        </w:rPr>
        <w:t xml:space="preserve"> LLC</w:t>
      </w:r>
      <w:r w:rsidR="00CD4149" w:rsidRPr="00FC0563">
        <w:rPr>
          <w:sz w:val="20"/>
          <w:szCs w:val="20"/>
        </w:rPr>
        <w:t xml:space="preserve">, Pittsburgh, PA                                                                                  </w:t>
      </w:r>
      <w:r w:rsidR="00CD4149">
        <w:rPr>
          <w:sz w:val="20"/>
          <w:szCs w:val="20"/>
        </w:rPr>
        <w:t xml:space="preserve">                  June</w:t>
      </w:r>
      <w:r w:rsidR="00CD4149" w:rsidRPr="00FC0563">
        <w:rPr>
          <w:sz w:val="20"/>
          <w:szCs w:val="20"/>
        </w:rPr>
        <w:t xml:space="preserve"> 2022 – August 2022</w:t>
      </w:r>
    </w:p>
    <w:p w14:paraId="457A8A80" w14:textId="13B1A120" w:rsidR="00CD4149" w:rsidRPr="00FC0563" w:rsidRDefault="00CD4149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>Increased audience engagement by 25% through weekly blog rundown Instagram reels</w:t>
      </w:r>
      <w:r w:rsidR="00D47AF6">
        <w:rPr>
          <w:sz w:val="20"/>
          <w:szCs w:val="20"/>
        </w:rPr>
        <w:t>.</w:t>
      </w:r>
      <w:r w:rsidRPr="00FC0563">
        <w:rPr>
          <w:sz w:val="20"/>
          <w:szCs w:val="20"/>
        </w:rPr>
        <w:t xml:space="preserve"> </w:t>
      </w:r>
    </w:p>
    <w:p w14:paraId="092019B5" w14:textId="5623842F" w:rsidR="00CD4149" w:rsidRPr="00FC0563" w:rsidRDefault="00CD4149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Contributed to content/blog creation for company </w:t>
      </w:r>
      <w:r w:rsidR="00D47AF6" w:rsidRPr="00FC0563">
        <w:rPr>
          <w:sz w:val="20"/>
          <w:szCs w:val="20"/>
        </w:rPr>
        <w:t>website.</w:t>
      </w:r>
    </w:p>
    <w:p w14:paraId="2F86F9FD" w14:textId="7AD84F4B" w:rsidR="00CD4149" w:rsidRPr="00FC0563" w:rsidRDefault="00CD4149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>Wrote blog stories, developed leads and headlines</w:t>
      </w:r>
      <w:r w:rsidR="00AE5F5C">
        <w:rPr>
          <w:sz w:val="20"/>
          <w:szCs w:val="20"/>
        </w:rPr>
        <w:t xml:space="preserve"> for stories pertaining to topics impacting community </w:t>
      </w:r>
      <w:r w:rsidR="00D47AF6">
        <w:rPr>
          <w:sz w:val="20"/>
          <w:szCs w:val="20"/>
        </w:rPr>
        <w:t>life.</w:t>
      </w:r>
      <w:r w:rsidRPr="00FC0563">
        <w:rPr>
          <w:sz w:val="20"/>
          <w:szCs w:val="20"/>
        </w:rPr>
        <w:t xml:space="preserve"> </w:t>
      </w:r>
    </w:p>
    <w:p w14:paraId="68313274" w14:textId="4BEC0BE9" w:rsidR="00CD4149" w:rsidRPr="00FC0563" w:rsidRDefault="00CD4149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Sorted and organized files, spreadsheets, and reports </w:t>
      </w:r>
    </w:p>
    <w:p w14:paraId="42697A49" w14:textId="7E62BC49" w:rsidR="00CD4149" w:rsidRPr="00FC0563" w:rsidRDefault="00CD4149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Planned and adhered to content calendars and made scheduled </w:t>
      </w:r>
      <w:r w:rsidR="00D47AF6" w:rsidRPr="00FC0563">
        <w:rPr>
          <w:sz w:val="20"/>
          <w:szCs w:val="20"/>
        </w:rPr>
        <w:t>posts.</w:t>
      </w:r>
    </w:p>
    <w:p w14:paraId="63851CCE" w14:textId="2D2210A0" w:rsidR="00CD4149" w:rsidRPr="00FC0563" w:rsidRDefault="00AA5835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Kept up with </w:t>
      </w:r>
      <w:r w:rsidR="00CD4149" w:rsidRPr="00FC0563">
        <w:rPr>
          <w:sz w:val="20"/>
          <w:szCs w:val="20"/>
        </w:rPr>
        <w:t xml:space="preserve">current small businesses and event </w:t>
      </w:r>
      <w:r w:rsidR="00D47AF6" w:rsidRPr="00FC0563">
        <w:rPr>
          <w:sz w:val="20"/>
          <w:szCs w:val="20"/>
        </w:rPr>
        <w:t>trend</w:t>
      </w:r>
      <w:r w:rsidR="00D47AF6">
        <w:rPr>
          <w:sz w:val="20"/>
          <w:szCs w:val="20"/>
        </w:rPr>
        <w:t>s.</w:t>
      </w:r>
      <w:r w:rsidR="00CD4149" w:rsidRPr="00FC0563">
        <w:rPr>
          <w:sz w:val="20"/>
          <w:szCs w:val="20"/>
        </w:rPr>
        <w:t xml:space="preserve"> </w:t>
      </w:r>
    </w:p>
    <w:p w14:paraId="04AF0652" w14:textId="3CD2E205" w:rsidR="00CD4149" w:rsidRPr="00FC0563" w:rsidRDefault="00CD4149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Analyzed problems, identified solutions, and made </w:t>
      </w:r>
      <w:r w:rsidR="00D47AF6" w:rsidRPr="00FC0563">
        <w:rPr>
          <w:sz w:val="20"/>
          <w:szCs w:val="20"/>
        </w:rPr>
        <w:t>decisions.</w:t>
      </w:r>
    </w:p>
    <w:p w14:paraId="49923874" w14:textId="0E6EE937" w:rsidR="00CD4149" w:rsidRPr="00665792" w:rsidRDefault="00CD4149" w:rsidP="00CD4149">
      <w:pPr>
        <w:pStyle w:val="ListParagraph"/>
        <w:numPr>
          <w:ilvl w:val="1"/>
          <w:numId w:val="2"/>
        </w:numPr>
        <w:rPr>
          <w:sz w:val="20"/>
          <w:szCs w:val="20"/>
        </w:rPr>
      </w:pPr>
      <w:r w:rsidRPr="00FC0563">
        <w:rPr>
          <w:sz w:val="20"/>
          <w:szCs w:val="20"/>
        </w:rPr>
        <w:t xml:space="preserve">Participated in weekly team </w:t>
      </w:r>
      <w:r w:rsidR="00D47AF6" w:rsidRPr="00FC0563">
        <w:rPr>
          <w:sz w:val="20"/>
          <w:szCs w:val="20"/>
        </w:rPr>
        <w:t>meetings.</w:t>
      </w:r>
    </w:p>
    <w:p w14:paraId="346D2604" w14:textId="58871C98" w:rsidR="00084C61" w:rsidRPr="00B94C3F" w:rsidRDefault="00084C61" w:rsidP="00B0444C">
      <w:pPr>
        <w:rPr>
          <w:sz w:val="20"/>
          <w:szCs w:val="20"/>
        </w:rPr>
      </w:pPr>
    </w:p>
    <w:p w14:paraId="27DF95A4" w14:textId="23278CB3" w:rsidR="006D72F6" w:rsidRPr="006D72F6" w:rsidRDefault="006D72F6" w:rsidP="006D72F6">
      <w:pPr>
        <w:rPr>
          <w:sz w:val="20"/>
          <w:szCs w:val="20"/>
        </w:rPr>
      </w:pPr>
    </w:p>
    <w:sectPr w:rsidR="006D72F6" w:rsidRPr="006D72F6" w:rsidSect="00101B5E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60CCD"/>
    <w:multiLevelType w:val="hybridMultilevel"/>
    <w:tmpl w:val="A2BEC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DE6438"/>
    <w:multiLevelType w:val="hybridMultilevel"/>
    <w:tmpl w:val="F1561C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80943AC"/>
    <w:multiLevelType w:val="hybridMultilevel"/>
    <w:tmpl w:val="01D24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8437E54"/>
    <w:multiLevelType w:val="hybridMultilevel"/>
    <w:tmpl w:val="5906A7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09364301">
    <w:abstractNumId w:val="3"/>
  </w:num>
  <w:num w:numId="2" w16cid:durableId="727918048">
    <w:abstractNumId w:val="2"/>
  </w:num>
  <w:num w:numId="3" w16cid:durableId="139470254">
    <w:abstractNumId w:val="1"/>
  </w:num>
  <w:num w:numId="4" w16cid:durableId="1186674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49E"/>
    <w:rsid w:val="0001482D"/>
    <w:rsid w:val="000307E9"/>
    <w:rsid w:val="00084C61"/>
    <w:rsid w:val="00101B5E"/>
    <w:rsid w:val="00117952"/>
    <w:rsid w:val="00455FE8"/>
    <w:rsid w:val="00590A03"/>
    <w:rsid w:val="00597E95"/>
    <w:rsid w:val="00631609"/>
    <w:rsid w:val="00665792"/>
    <w:rsid w:val="006D72F6"/>
    <w:rsid w:val="006E7C53"/>
    <w:rsid w:val="006F4ED4"/>
    <w:rsid w:val="008659DA"/>
    <w:rsid w:val="00992FA8"/>
    <w:rsid w:val="009A449E"/>
    <w:rsid w:val="009B7FE3"/>
    <w:rsid w:val="00A14BC5"/>
    <w:rsid w:val="00AA5835"/>
    <w:rsid w:val="00AE5F5C"/>
    <w:rsid w:val="00B0444C"/>
    <w:rsid w:val="00B8276B"/>
    <w:rsid w:val="00B94C3F"/>
    <w:rsid w:val="00C85C59"/>
    <w:rsid w:val="00CA3375"/>
    <w:rsid w:val="00CD4149"/>
    <w:rsid w:val="00D213B5"/>
    <w:rsid w:val="00D26881"/>
    <w:rsid w:val="00D47AF6"/>
    <w:rsid w:val="00E00C2A"/>
    <w:rsid w:val="00F50FCB"/>
    <w:rsid w:val="00F95E32"/>
    <w:rsid w:val="00FC0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8599E"/>
  <w15:chartTrackingRefBased/>
  <w15:docId w15:val="{DD53D749-D81B-0A4B-B209-3645FFBE2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4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449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A44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C056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ictoriarcalhou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Calhoun, Victoria R</dc:creator>
  <cp:keywords/>
  <dc:description/>
  <cp:lastModifiedBy>Calhoun, Victoria Rene</cp:lastModifiedBy>
  <cp:revision>11</cp:revision>
  <cp:lastPrinted>2023-10-02T13:55:00Z</cp:lastPrinted>
  <dcterms:created xsi:type="dcterms:W3CDTF">2023-09-14T15:17:00Z</dcterms:created>
  <dcterms:modified xsi:type="dcterms:W3CDTF">2023-11-07T15:51:00Z</dcterms:modified>
</cp:coreProperties>
</file>